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C1" w:rsidRDefault="009B6EC1" w:rsidP="002C37CD">
      <w:pPr>
        <w:jc w:val="both"/>
        <w:rPr>
          <w:b/>
          <w:sz w:val="32"/>
          <w:szCs w:val="32"/>
        </w:rPr>
      </w:pPr>
    </w:p>
    <w:p w:rsidR="009B6EC1" w:rsidRDefault="009B6EC1" w:rsidP="002C37CD">
      <w:pPr>
        <w:jc w:val="both"/>
        <w:rPr>
          <w:b/>
          <w:sz w:val="32"/>
          <w:szCs w:val="32"/>
        </w:rPr>
      </w:pPr>
    </w:p>
    <w:p w:rsidR="002D554A" w:rsidRPr="001B6B47" w:rsidRDefault="00D844D7" w:rsidP="002C37CD">
      <w:pPr>
        <w:jc w:val="both"/>
        <w:rPr>
          <w:b/>
          <w:sz w:val="32"/>
          <w:szCs w:val="32"/>
        </w:rPr>
      </w:pPr>
      <w:r w:rsidRPr="001B6B47">
        <w:rPr>
          <w:b/>
          <w:sz w:val="32"/>
          <w:szCs w:val="32"/>
        </w:rPr>
        <w:t xml:space="preserve">Oznam pre </w:t>
      </w:r>
      <w:r w:rsidR="00DB5769">
        <w:rPr>
          <w:b/>
          <w:sz w:val="32"/>
          <w:szCs w:val="32"/>
        </w:rPr>
        <w:t xml:space="preserve">uchádzačov </w:t>
      </w:r>
      <w:r w:rsidRPr="001B6B47">
        <w:rPr>
          <w:b/>
          <w:sz w:val="32"/>
          <w:szCs w:val="32"/>
        </w:rPr>
        <w:t>neprijatých pre nedostatok miesta</w:t>
      </w:r>
    </w:p>
    <w:p w:rsidR="00D844D7" w:rsidRDefault="00D844D7" w:rsidP="002C37CD">
      <w:pPr>
        <w:jc w:val="both"/>
      </w:pPr>
    </w:p>
    <w:p w:rsidR="00D844D7" w:rsidRDefault="00D844D7" w:rsidP="002C37CD">
      <w:pPr>
        <w:jc w:val="both"/>
      </w:pPr>
      <w:r>
        <w:t>Vážení rodičia,</w:t>
      </w:r>
    </w:p>
    <w:p w:rsidR="00D844D7" w:rsidRDefault="00D844D7" w:rsidP="002C37CD">
      <w:pPr>
        <w:jc w:val="both"/>
      </w:pPr>
    </w:p>
    <w:p w:rsidR="00DF405C" w:rsidRDefault="00112235" w:rsidP="002C37CD">
      <w:pPr>
        <w:jc w:val="both"/>
      </w:pPr>
      <w:r>
        <w:t>do prvého ročníka môžeme prijať maximálne 20 žiakov</w:t>
      </w:r>
      <w:r w:rsidR="00DC37EF">
        <w:t xml:space="preserve"> do jednej triedy, nakoľko kapacitne budovu školy nemôžeme zväčšiť</w:t>
      </w:r>
      <w:r>
        <w:t>. Vzhľadom k tomu, že deviataci Súkromnej základnej školy BESST</w:t>
      </w:r>
      <w:r w:rsidR="00E61F47">
        <w:t xml:space="preserve">, ktorí boli prijatí do prvého ročníka gymnázia </w:t>
      </w:r>
      <w:r>
        <w:t xml:space="preserve">majú možnosť počas zápisu požiadať o prestup do druhého ročníka, je veľká pravdepodobnosť, že </w:t>
      </w:r>
      <w:r w:rsidR="00DF405C">
        <w:t>sa uvoľnia niektoré miesta</w:t>
      </w:r>
      <w:r w:rsidR="00DC37EF">
        <w:t>.</w:t>
      </w:r>
    </w:p>
    <w:p w:rsidR="002C37CD" w:rsidRDefault="002C37CD" w:rsidP="002C37CD">
      <w:pPr>
        <w:jc w:val="both"/>
      </w:pPr>
    </w:p>
    <w:p w:rsidR="002C37CD" w:rsidRDefault="00DF405C" w:rsidP="002C37CD">
      <w:pPr>
        <w:jc w:val="both"/>
      </w:pPr>
      <w:r>
        <w:t>A</w:t>
      </w:r>
      <w:r w:rsidR="00D844D7">
        <w:t xml:space="preserve">k máte záujem, aby Vaše dieťa bolo prijaté na miesto, ktoré sa môže uvoľniť </w:t>
      </w:r>
      <w:r>
        <w:t xml:space="preserve">, </w:t>
      </w:r>
      <w:r w:rsidR="00D844D7">
        <w:t>je potrebné</w:t>
      </w:r>
      <w:r w:rsidR="00E61F47">
        <w:t xml:space="preserve">, </w:t>
      </w:r>
      <w:r w:rsidR="002C37CD">
        <w:t xml:space="preserve"> </w:t>
      </w:r>
      <w:r w:rsidR="00D844D7">
        <w:t>aby ste</w:t>
      </w:r>
      <w:r w:rsidR="00E61F47">
        <w:t xml:space="preserve"> podali </w:t>
      </w:r>
    </w:p>
    <w:p w:rsidR="00D844D7" w:rsidRDefault="00D844D7" w:rsidP="002C37CD">
      <w:pPr>
        <w:pStyle w:val="Odsekzoznamu"/>
        <w:numPr>
          <w:ilvl w:val="0"/>
          <w:numId w:val="2"/>
        </w:numPr>
        <w:jc w:val="both"/>
      </w:pPr>
      <w:r w:rsidRPr="002C37CD">
        <w:rPr>
          <w:u w:val="single"/>
        </w:rPr>
        <w:t>odvolanie proti neprijatiu pre nedostatok miesta</w:t>
      </w:r>
      <w:r>
        <w:t xml:space="preserve"> do 5 dní odo dňa doručenia rozhodnutia o neprijatí (pošlite ho, prosím, poštou alebo odovzdajte osobne v kancelárii riaditeľky školy)</w:t>
      </w:r>
      <w:r w:rsidR="00E61F47">
        <w:t>.</w:t>
      </w:r>
    </w:p>
    <w:p w:rsidR="00B90241" w:rsidRDefault="00B90241" w:rsidP="002C37CD">
      <w:pPr>
        <w:pStyle w:val="Odsekzoznamu"/>
        <w:jc w:val="both"/>
      </w:pPr>
    </w:p>
    <w:p w:rsidR="002C37CD" w:rsidRDefault="002C37CD" w:rsidP="002C37CD">
      <w:pPr>
        <w:jc w:val="both"/>
      </w:pPr>
      <w:r>
        <w:t>D</w:t>
      </w:r>
      <w:r w:rsidR="00E53820">
        <w:t>ňa 12.4.2019 bude ukončený zápis prijatých uchádzačov. A</w:t>
      </w:r>
      <w:r w:rsidR="00C27F02">
        <w:t xml:space="preserve">k </w:t>
      </w:r>
      <w:r w:rsidR="00E53820">
        <w:t>sa uvoľnia miesta pre prijatie do prvého ročníka</w:t>
      </w:r>
      <w:r w:rsidR="002F702D">
        <w:t>, budeme žiadosti o odvolanie posudzovať a</w:t>
      </w:r>
      <w:r w:rsidR="003C620D">
        <w:t xml:space="preserve"> rodičov </w:t>
      </w:r>
      <w:r w:rsidR="002F702D">
        <w:t xml:space="preserve">vybraných kandidátov na uvoľnené miesta budeme </w:t>
      </w:r>
      <w:r w:rsidR="00B90241">
        <w:t>telefonicky kontaktovať, aby potvrdili záujem o toto miesto</w:t>
      </w:r>
      <w:r w:rsidR="002F702D">
        <w:t xml:space="preserve">. </w:t>
      </w:r>
    </w:p>
    <w:p w:rsidR="00461D1D" w:rsidRDefault="002F702D" w:rsidP="002C37CD">
      <w:pPr>
        <w:jc w:val="both"/>
      </w:pPr>
      <w:r>
        <w:t xml:space="preserve">Ak </w:t>
      </w:r>
      <w:r w:rsidR="003C620D">
        <w:t xml:space="preserve">rodič </w:t>
      </w:r>
      <w:r>
        <w:t>kandidát</w:t>
      </w:r>
      <w:r w:rsidR="003C620D">
        <w:t>a</w:t>
      </w:r>
      <w:r>
        <w:t xml:space="preserve"> prejaví záujem, dohodneme sa na ďalšom postupe (vydanie nového rozhodnutia o prijatí, </w:t>
      </w:r>
      <w:r w:rsidR="003C620D">
        <w:t>podpise zmluvy</w:t>
      </w:r>
      <w:r>
        <w:t xml:space="preserve"> o vzdelávaní a vykonaní zápisu</w:t>
      </w:r>
      <w:r w:rsidR="003C620D">
        <w:t>)</w:t>
      </w:r>
      <w:r>
        <w:t>. Ak kandidát už medzitým zápisný lístok odovzdal na inej škole, je potrebné ísť na príslušnú školu zrušiť zápis a následne prísť na našu školu</w:t>
      </w:r>
      <w:r w:rsidR="003C620D">
        <w:t xml:space="preserve"> urobiť zápis</w:t>
      </w:r>
      <w:r w:rsidR="00B90241">
        <w:t>.</w:t>
      </w:r>
    </w:p>
    <w:p w:rsidR="002C37CD" w:rsidRDefault="002C37CD" w:rsidP="002C37CD">
      <w:pPr>
        <w:jc w:val="both"/>
      </w:pPr>
    </w:p>
    <w:p w:rsidR="002C37CD" w:rsidRDefault="002C37CD" w:rsidP="002C37CD">
      <w:pPr>
        <w:jc w:val="both"/>
      </w:pPr>
    </w:p>
    <w:p w:rsidR="002C37CD" w:rsidRDefault="002C37CD" w:rsidP="002C37CD">
      <w:pPr>
        <w:jc w:val="both"/>
      </w:pPr>
      <w:r>
        <w:t>Trnava 2.4.2019</w:t>
      </w:r>
    </w:p>
    <w:sectPr w:rsidR="002C37CD" w:rsidSect="002D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6F"/>
    <w:multiLevelType w:val="hybridMultilevel"/>
    <w:tmpl w:val="5E901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5B23"/>
    <w:multiLevelType w:val="hybridMultilevel"/>
    <w:tmpl w:val="3B0A4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44D7"/>
    <w:rsid w:val="00112235"/>
    <w:rsid w:val="001B6B47"/>
    <w:rsid w:val="002C37CD"/>
    <w:rsid w:val="002D554A"/>
    <w:rsid w:val="002F702D"/>
    <w:rsid w:val="00360F27"/>
    <w:rsid w:val="003C620D"/>
    <w:rsid w:val="00461D1D"/>
    <w:rsid w:val="004D0D47"/>
    <w:rsid w:val="00805539"/>
    <w:rsid w:val="009B6EC1"/>
    <w:rsid w:val="00B90241"/>
    <w:rsid w:val="00C27F02"/>
    <w:rsid w:val="00D844D7"/>
    <w:rsid w:val="00DB5769"/>
    <w:rsid w:val="00DC37EF"/>
    <w:rsid w:val="00DF405C"/>
    <w:rsid w:val="00E53820"/>
    <w:rsid w:val="00E61F47"/>
    <w:rsid w:val="00E7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5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LubicaS</dc:creator>
  <cp:lastModifiedBy>LuciaK</cp:lastModifiedBy>
  <cp:revision>2</cp:revision>
  <cp:lastPrinted>2019-04-02T13:03:00Z</cp:lastPrinted>
  <dcterms:created xsi:type="dcterms:W3CDTF">2019-04-02T14:00:00Z</dcterms:created>
  <dcterms:modified xsi:type="dcterms:W3CDTF">2019-04-02T14:00:00Z</dcterms:modified>
</cp:coreProperties>
</file>